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p w:rsidR="009A7A9B" w:rsidRPr="00417490" w:rsidRDefault="00B17C36" w:rsidP="004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AB4C" wp14:editId="4B424572">
                <wp:simplePos x="0" y="0"/>
                <wp:positionH relativeFrom="column">
                  <wp:posOffset>13970</wp:posOffset>
                </wp:positionH>
                <wp:positionV relativeFrom="paragraph">
                  <wp:posOffset>3662680</wp:posOffset>
                </wp:positionV>
                <wp:extent cx="1828800" cy="44138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A7A9B" w:rsidRDefault="009A7A9B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«Здоровье человека»</w:t>
                            </w:r>
                          </w:p>
                          <w:p w:rsidR="009A7A9B" w:rsidRPr="009A7A9B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1pt;margin-top:288.4pt;width:2in;height:347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" filled="f" stroked="f">
                <v:textbox>
                  <w:txbxContent>
                    <w:p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A7A9B" w:rsidRDefault="009A7A9B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«Здоровье человека»</w:t>
                      </w:r>
                    </w:p>
                    <w:p w:rsidR="009A7A9B" w:rsidRPr="009A7A9B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F2D7" wp14:editId="4CC81D23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828800" cy="2711450"/>
                <wp:effectExtent l="0" t="19050" r="0" b="127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17490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F3B7C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игр по 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B0F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.1pt;margin-top:.4pt;width:2in;height:21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" filled="f" stroked="f">
                <v:textbox>
                  <w:txbxContent>
                    <w:p w:rsidR="00417490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F3B7C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игр по 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B0F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CD6" wp14:editId="05C201A0">
                <wp:simplePos x="0" y="0"/>
                <wp:positionH relativeFrom="column">
                  <wp:posOffset>1243965</wp:posOffset>
                </wp:positionH>
                <wp:positionV relativeFrom="paragraph">
                  <wp:posOffset>-329565</wp:posOffset>
                </wp:positionV>
                <wp:extent cx="3409950" cy="8001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187" w:rsidRPr="00961187" w:rsidRDefault="00961187" w:rsidP="00961187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118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–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97.95pt;margin-top:-25.95pt;width:26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    <v:textbox>
                  <w:txbxContent>
                    <w:p w:rsidR="00961187" w:rsidRPr="00961187" w:rsidRDefault="00961187" w:rsidP="00961187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1187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– человек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FE0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50F78" wp14:editId="68EF5F35">
                <wp:simplePos x="0" y="0"/>
                <wp:positionH relativeFrom="column">
                  <wp:posOffset>272414</wp:posOffset>
                </wp:positionH>
                <wp:positionV relativeFrom="paragraph">
                  <wp:posOffset>-635</wp:posOffset>
                </wp:positionV>
                <wp:extent cx="4429125" cy="8572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Гигиена и этика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1.45pt;margin-top:-.05pt;width:348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" filled="f" stroked="f">
                <v:fill o:detectmouseclick="t"/>
                <v:textbox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Гигиена и этика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74C2" wp14:editId="0B9FF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 xml:space="preserve">картинки, помеченные красным ободком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3054E" wp14:editId="217F2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опасные предметы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Да в стеклянном пузырьке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о помни: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(Чайник)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 Утюг)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D2B2" wp14:editId="5CC0BCF2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3305175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2" type="#_x0000_t202" style="position:absolute;margin-left:124.9pt;margin-top:-.35pt;width:260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улица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D7849" wp14:editId="2A9C8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учусь охранять свою жизнь и здоровье</w:t>
                            </w:r>
                          </w:p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(старший дошкольный 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учусь охранять свою жизнь и здоровье</w:t>
                      </w:r>
                    </w:p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(старший дошкольный возраст)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61187" w:rsidP="009B28DA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F53252" w:rsidRDefault="009B28DA" w:rsidP="00E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lastRenderedPageBreak/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Pr="00FE098F" w:rsidRDefault="00E337E2" w:rsidP="00E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638425"/>
            <wp:effectExtent l="0" t="0" r="0" b="0"/>
            <wp:docPr id="2" name="Рисунок 2" descr="E:\Картинки\Картинки\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\0056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7E2" w:rsidRPr="00FE098F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2"/>
    <w:rsid w:val="0020611C"/>
    <w:rsid w:val="00261296"/>
    <w:rsid w:val="003263D3"/>
    <w:rsid w:val="00417490"/>
    <w:rsid w:val="00473A69"/>
    <w:rsid w:val="00540A2D"/>
    <w:rsid w:val="005D4C50"/>
    <w:rsid w:val="00774002"/>
    <w:rsid w:val="00961187"/>
    <w:rsid w:val="009A7A9B"/>
    <w:rsid w:val="009B28DA"/>
    <w:rsid w:val="009F3B7C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ARM</cp:lastModifiedBy>
  <cp:revision>11</cp:revision>
  <dcterms:created xsi:type="dcterms:W3CDTF">2013-12-07T22:02:00Z</dcterms:created>
  <dcterms:modified xsi:type="dcterms:W3CDTF">2001-12-31T21:37:00Z</dcterms:modified>
</cp:coreProperties>
</file>