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394344" w:rsidRPr="00394344" w:rsidTr="00394344">
        <w:tc>
          <w:tcPr>
            <w:tcW w:w="7393" w:type="dxa"/>
          </w:tcPr>
          <w:p w:rsidR="00394344" w:rsidRDefault="0039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44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Согласованно </w:t>
            </w:r>
          </w:p>
          <w:p w:rsidR="00750B8A" w:rsidRDefault="0075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антитеррористической комиссии Грачевского района Ставропольского края</w:t>
            </w:r>
          </w:p>
          <w:p w:rsidR="00750B8A" w:rsidRDefault="00750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344" w:rsidRDefault="0075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_____________________В.В.Дьяков</w:t>
            </w:r>
            <w:proofErr w:type="spellEnd"/>
          </w:p>
          <w:p w:rsidR="00750B8A" w:rsidRDefault="00750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8A" w:rsidRPr="00394344" w:rsidRDefault="0075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   »_________________2017г</w:t>
            </w:r>
          </w:p>
        </w:tc>
        <w:tc>
          <w:tcPr>
            <w:tcW w:w="7393" w:type="dxa"/>
          </w:tcPr>
          <w:p w:rsidR="00394344" w:rsidRDefault="0039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44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="00B76056">
              <w:rPr>
                <w:rFonts w:ascii="Times New Roman" w:hAnsi="Times New Roman" w:cs="Times New Roman"/>
                <w:sz w:val="28"/>
                <w:szCs w:val="28"/>
              </w:rPr>
              <w:t>аю</w:t>
            </w:r>
          </w:p>
          <w:p w:rsidR="00750B8A" w:rsidRDefault="0075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МК ДОУ Детский сад  </w:t>
            </w:r>
          </w:p>
          <w:p w:rsidR="00750B8A" w:rsidRDefault="00750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8A" w:rsidRDefault="00750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8A" w:rsidRDefault="00750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8A" w:rsidRDefault="00750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8A" w:rsidRPr="00394344" w:rsidRDefault="0075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   »_________________2017г</w:t>
            </w:r>
          </w:p>
        </w:tc>
      </w:tr>
    </w:tbl>
    <w:p w:rsidR="00C25C67" w:rsidRDefault="00C25C67">
      <w:pPr>
        <w:rPr>
          <w:rFonts w:ascii="Times New Roman" w:hAnsi="Times New Roman" w:cs="Times New Roman"/>
          <w:sz w:val="28"/>
          <w:szCs w:val="28"/>
        </w:rPr>
      </w:pPr>
    </w:p>
    <w:p w:rsidR="00750B8A" w:rsidRPr="00394344" w:rsidRDefault="00750B8A">
      <w:pPr>
        <w:rPr>
          <w:rFonts w:ascii="Times New Roman" w:hAnsi="Times New Roman" w:cs="Times New Roman"/>
          <w:sz w:val="28"/>
          <w:szCs w:val="28"/>
        </w:rPr>
      </w:pPr>
    </w:p>
    <w:p w:rsidR="00394344" w:rsidRDefault="00C439F7" w:rsidP="00394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94344" w:rsidRPr="00394344">
        <w:rPr>
          <w:rFonts w:ascii="Times New Roman" w:hAnsi="Times New Roman" w:cs="Times New Roman"/>
          <w:b/>
          <w:sz w:val="28"/>
          <w:szCs w:val="28"/>
        </w:rPr>
        <w:t xml:space="preserve">лан противодействия идеологии терроризма </w:t>
      </w:r>
    </w:p>
    <w:p w:rsidR="00394344" w:rsidRDefault="00394344" w:rsidP="00394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344">
        <w:rPr>
          <w:rFonts w:ascii="Times New Roman" w:hAnsi="Times New Roman" w:cs="Times New Roman"/>
          <w:b/>
          <w:sz w:val="28"/>
          <w:szCs w:val="28"/>
        </w:rPr>
        <w:t xml:space="preserve">в муниципальном казенном  дошкольном образовательном учреждении </w:t>
      </w:r>
    </w:p>
    <w:p w:rsidR="00394344" w:rsidRDefault="0050435A" w:rsidP="00394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Детский сад  8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Кугульта</w:t>
      </w:r>
      <w:proofErr w:type="gramEnd"/>
      <w:r w:rsidR="00394344" w:rsidRPr="00394344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04088E">
        <w:rPr>
          <w:rFonts w:ascii="Times New Roman" w:hAnsi="Times New Roman" w:cs="Times New Roman"/>
          <w:b/>
          <w:sz w:val="28"/>
          <w:szCs w:val="28"/>
        </w:rPr>
        <w:t>7</w:t>
      </w:r>
      <w:r w:rsidR="00394344" w:rsidRPr="00394344">
        <w:rPr>
          <w:rFonts w:ascii="Times New Roman" w:hAnsi="Times New Roman" w:cs="Times New Roman"/>
          <w:b/>
          <w:sz w:val="28"/>
          <w:szCs w:val="28"/>
        </w:rPr>
        <w:t>-2018 годы.</w:t>
      </w:r>
    </w:p>
    <w:p w:rsidR="00394344" w:rsidRDefault="00394344" w:rsidP="003943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92"/>
        <w:gridCol w:w="7000"/>
        <w:gridCol w:w="3697"/>
        <w:gridCol w:w="3697"/>
      </w:tblGrid>
      <w:tr w:rsidR="00394344" w:rsidTr="00394344">
        <w:tc>
          <w:tcPr>
            <w:tcW w:w="392" w:type="dxa"/>
          </w:tcPr>
          <w:p w:rsidR="00394344" w:rsidRPr="00394344" w:rsidRDefault="00394344" w:rsidP="0039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0" w:type="dxa"/>
          </w:tcPr>
          <w:p w:rsidR="00394344" w:rsidRPr="00394344" w:rsidRDefault="00394344" w:rsidP="0039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4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697" w:type="dxa"/>
          </w:tcPr>
          <w:p w:rsidR="00394344" w:rsidRPr="00394344" w:rsidRDefault="00394344" w:rsidP="0039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44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3697" w:type="dxa"/>
          </w:tcPr>
          <w:p w:rsidR="00394344" w:rsidRPr="00394344" w:rsidRDefault="00394344" w:rsidP="0039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44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394344" w:rsidTr="00394344">
        <w:tc>
          <w:tcPr>
            <w:tcW w:w="392" w:type="dxa"/>
          </w:tcPr>
          <w:p w:rsidR="00394344" w:rsidRPr="00394344" w:rsidRDefault="00394344" w:rsidP="0039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0" w:type="dxa"/>
          </w:tcPr>
          <w:p w:rsidR="00394344" w:rsidRPr="00394344" w:rsidRDefault="00394344" w:rsidP="0039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394344" w:rsidRPr="00394344" w:rsidRDefault="00394344" w:rsidP="0039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</w:tcPr>
          <w:p w:rsidR="00394344" w:rsidRPr="00394344" w:rsidRDefault="00394344" w:rsidP="0039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94344" w:rsidTr="00394344">
        <w:tc>
          <w:tcPr>
            <w:tcW w:w="392" w:type="dxa"/>
          </w:tcPr>
          <w:p w:rsidR="00394344" w:rsidRPr="00394344" w:rsidRDefault="00917AAF" w:rsidP="0039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0" w:type="dxa"/>
          </w:tcPr>
          <w:p w:rsidR="00394344" w:rsidRPr="00394344" w:rsidRDefault="00917AAF" w:rsidP="0091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паспорта безопасности мест массового пребывания людей  МК ДОУ</w:t>
            </w:r>
            <w:r w:rsidR="0050435A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8 с</w:t>
            </w:r>
            <w:proofErr w:type="gramStart"/>
            <w:r w:rsidR="0050435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50435A">
              <w:rPr>
                <w:rFonts w:ascii="Times New Roman" w:hAnsi="Times New Roman" w:cs="Times New Roman"/>
                <w:sz w:val="28"/>
                <w:szCs w:val="28"/>
              </w:rPr>
              <w:t>угульта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697" w:type="dxa"/>
          </w:tcPr>
          <w:p w:rsidR="00394344" w:rsidRPr="00394344" w:rsidRDefault="0050435A" w:rsidP="0039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С.С.Тиджиева</w:t>
            </w:r>
            <w:proofErr w:type="spellEnd"/>
          </w:p>
        </w:tc>
        <w:tc>
          <w:tcPr>
            <w:tcW w:w="3697" w:type="dxa"/>
          </w:tcPr>
          <w:p w:rsidR="00394344" w:rsidRDefault="00917AAF" w:rsidP="0039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AAF">
              <w:rPr>
                <w:rFonts w:ascii="Times New Roman" w:hAnsi="Times New Roman" w:cs="Times New Roman"/>
                <w:sz w:val="28"/>
                <w:szCs w:val="28"/>
              </w:rPr>
              <w:t>2 раза в год </w:t>
            </w:r>
          </w:p>
          <w:p w:rsidR="00C439F7" w:rsidRPr="00394344" w:rsidRDefault="000F641A" w:rsidP="0039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по мере необходимости</w:t>
            </w:r>
          </w:p>
        </w:tc>
      </w:tr>
      <w:tr w:rsidR="00394344" w:rsidTr="00394344">
        <w:tc>
          <w:tcPr>
            <w:tcW w:w="392" w:type="dxa"/>
          </w:tcPr>
          <w:p w:rsidR="00394344" w:rsidRPr="00394344" w:rsidRDefault="00917AAF" w:rsidP="0039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0" w:type="dxa"/>
          </w:tcPr>
          <w:p w:rsidR="00394344" w:rsidRPr="00394344" w:rsidRDefault="00917AAF" w:rsidP="0091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</w:t>
            </w:r>
            <w:r w:rsidRPr="00075E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методических материалов</w:t>
            </w:r>
            <w:r w:rsidRPr="00075E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противодействию экстремизма, терроризма</w:t>
            </w:r>
            <w:r w:rsidR="005043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МКДОУ 8</w:t>
            </w:r>
          </w:p>
        </w:tc>
        <w:tc>
          <w:tcPr>
            <w:tcW w:w="3697" w:type="dxa"/>
          </w:tcPr>
          <w:p w:rsidR="00394344" w:rsidRPr="00394344" w:rsidRDefault="0050435A" w:rsidP="0039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С.С.Тиджиева</w:t>
            </w:r>
            <w:proofErr w:type="spellEnd"/>
          </w:p>
        </w:tc>
        <w:tc>
          <w:tcPr>
            <w:tcW w:w="3697" w:type="dxa"/>
          </w:tcPr>
          <w:p w:rsidR="00394344" w:rsidRPr="00394344" w:rsidRDefault="00A83478" w:rsidP="00040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408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-2018гг </w:t>
            </w:r>
          </w:p>
        </w:tc>
      </w:tr>
      <w:tr w:rsidR="00394344" w:rsidTr="00394344">
        <w:tc>
          <w:tcPr>
            <w:tcW w:w="392" w:type="dxa"/>
          </w:tcPr>
          <w:p w:rsidR="00394344" w:rsidRPr="00394344" w:rsidRDefault="00A83478" w:rsidP="0039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00" w:type="dxa"/>
          </w:tcPr>
          <w:p w:rsidR="00394344" w:rsidRPr="00394344" w:rsidRDefault="00A83478" w:rsidP="00A83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E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Размещение на </w:t>
            </w:r>
            <w:r w:rsidR="005043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официальном </w:t>
            </w:r>
            <w:r w:rsidRPr="00075E07">
              <w:rPr>
                <w:rFonts w:ascii="Times New Roman" w:eastAsia="Calibri" w:hAnsi="Times New Roman" w:cs="Times New Roman"/>
                <w:sz w:val="28"/>
                <w:szCs w:val="28"/>
              </w:rPr>
              <w:t>сайте учреждения информации антитеррористического содержания</w:t>
            </w:r>
            <w:r w:rsidR="0050435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394344" w:rsidRPr="00394344" w:rsidRDefault="0050435A" w:rsidP="0039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С.С.Тиджиева</w:t>
            </w:r>
            <w:proofErr w:type="spellEnd"/>
          </w:p>
        </w:tc>
        <w:tc>
          <w:tcPr>
            <w:tcW w:w="3697" w:type="dxa"/>
          </w:tcPr>
          <w:p w:rsidR="00394344" w:rsidRPr="00394344" w:rsidRDefault="00A83478" w:rsidP="00040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408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-2018гг</w:t>
            </w:r>
          </w:p>
        </w:tc>
      </w:tr>
      <w:tr w:rsidR="00394344" w:rsidTr="00394344">
        <w:tc>
          <w:tcPr>
            <w:tcW w:w="392" w:type="dxa"/>
          </w:tcPr>
          <w:p w:rsidR="00394344" w:rsidRPr="00394344" w:rsidRDefault="00394344" w:rsidP="0039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0" w:type="dxa"/>
          </w:tcPr>
          <w:p w:rsidR="00750B8A" w:rsidRPr="00C439F7" w:rsidRDefault="00A83478" w:rsidP="00750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9F7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750B8A" w:rsidRPr="00C43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39F7" w:rsidRPr="00C439F7">
              <w:rPr>
                <w:rFonts w:ascii="Times New Roman" w:hAnsi="Times New Roman" w:cs="Times New Roman"/>
                <w:sz w:val="28"/>
                <w:szCs w:val="28"/>
              </w:rPr>
              <w:t>разъясн</w:t>
            </w:r>
            <w:r w:rsidR="0050435A">
              <w:rPr>
                <w:rFonts w:ascii="Times New Roman" w:hAnsi="Times New Roman" w:cs="Times New Roman"/>
                <w:sz w:val="28"/>
                <w:szCs w:val="28"/>
              </w:rPr>
              <w:t>ительной работы среди работников</w:t>
            </w:r>
            <w:r w:rsidR="00C439F7" w:rsidRPr="00C439F7">
              <w:rPr>
                <w:rFonts w:ascii="Times New Roman" w:hAnsi="Times New Roman" w:cs="Times New Roman"/>
                <w:sz w:val="28"/>
                <w:szCs w:val="28"/>
              </w:rPr>
              <w:t xml:space="preserve"> ДОУ о </w:t>
            </w:r>
            <w:r w:rsidR="00750B8A" w:rsidRPr="00C439F7">
              <w:rPr>
                <w:rFonts w:ascii="Times New Roman" w:hAnsi="Times New Roman" w:cs="Times New Roman"/>
                <w:sz w:val="28"/>
                <w:szCs w:val="28"/>
              </w:rPr>
              <w:t xml:space="preserve"> правил</w:t>
            </w:r>
            <w:r w:rsidR="00C439F7" w:rsidRPr="00C439F7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750B8A" w:rsidRPr="00C439F7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в</w:t>
            </w:r>
            <w:r w:rsidRPr="00C439F7">
              <w:rPr>
                <w:rFonts w:ascii="Times New Roman" w:hAnsi="Times New Roman" w:cs="Times New Roman"/>
                <w:sz w:val="28"/>
                <w:szCs w:val="28"/>
              </w:rPr>
              <w:t xml:space="preserve"> экстрем</w:t>
            </w:r>
            <w:r w:rsidR="00750B8A" w:rsidRPr="00C439F7">
              <w:rPr>
                <w:rFonts w:ascii="Times New Roman" w:hAnsi="Times New Roman" w:cs="Times New Roman"/>
                <w:sz w:val="28"/>
                <w:szCs w:val="28"/>
              </w:rPr>
              <w:t>альных и чрезвычайных ситуациях.</w:t>
            </w:r>
            <w:r w:rsidRPr="00C43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4344" w:rsidRPr="00394344" w:rsidRDefault="00750B8A" w:rsidP="00750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9F7">
              <w:rPr>
                <w:rFonts w:ascii="Times New Roman" w:hAnsi="Times New Roman" w:cs="Times New Roman"/>
                <w:sz w:val="28"/>
                <w:szCs w:val="28"/>
              </w:rPr>
              <w:t xml:space="preserve">Беседы о </w:t>
            </w:r>
            <w:r w:rsidR="00A83478" w:rsidRPr="00C439F7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возможной угрозе жизни и здоровью при терактах</w:t>
            </w:r>
            <w:r w:rsidRPr="00C439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394344" w:rsidRPr="00394344" w:rsidRDefault="0050435A" w:rsidP="0039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МКДОУ Детский сад 8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угульта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В.С.Есакова</w:t>
            </w:r>
            <w:proofErr w:type="spellEnd"/>
          </w:p>
        </w:tc>
        <w:tc>
          <w:tcPr>
            <w:tcW w:w="3697" w:type="dxa"/>
          </w:tcPr>
          <w:p w:rsidR="00394344" w:rsidRPr="00394344" w:rsidRDefault="00C439F7" w:rsidP="0039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3478">
              <w:rPr>
                <w:rFonts w:ascii="Times New Roman" w:hAnsi="Times New Roman" w:cs="Times New Roman"/>
                <w:sz w:val="28"/>
                <w:szCs w:val="28"/>
              </w:rPr>
              <w:t xml:space="preserve"> раз в полгода</w:t>
            </w:r>
          </w:p>
        </w:tc>
      </w:tr>
      <w:tr w:rsidR="00394344" w:rsidTr="00394344">
        <w:tc>
          <w:tcPr>
            <w:tcW w:w="392" w:type="dxa"/>
          </w:tcPr>
          <w:p w:rsidR="00394344" w:rsidRPr="00394344" w:rsidRDefault="00394344" w:rsidP="0039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0" w:type="dxa"/>
          </w:tcPr>
          <w:p w:rsidR="00394344" w:rsidRPr="00394344" w:rsidRDefault="00E027CF" w:rsidP="00E02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по </w:t>
            </w:r>
            <w:r w:rsidR="00EC5D36">
              <w:rPr>
                <w:rFonts w:ascii="Times New Roman" w:hAnsi="Times New Roman" w:cs="Times New Roman"/>
                <w:sz w:val="28"/>
                <w:szCs w:val="28"/>
              </w:rPr>
              <w:t xml:space="preserve"> пропаганд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C5D36"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противодействию террористической деятельности в родительских уголках</w:t>
            </w:r>
            <w:r w:rsidR="0050435A">
              <w:rPr>
                <w:rFonts w:ascii="Times New Roman" w:hAnsi="Times New Roman" w:cs="Times New Roman"/>
                <w:sz w:val="28"/>
                <w:szCs w:val="28"/>
              </w:rPr>
              <w:t xml:space="preserve"> и в фае дошкольного учреждения.</w:t>
            </w:r>
          </w:p>
        </w:tc>
        <w:tc>
          <w:tcPr>
            <w:tcW w:w="3697" w:type="dxa"/>
          </w:tcPr>
          <w:p w:rsidR="00394344" w:rsidRDefault="0050435A" w:rsidP="0039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С.С.Тиджиева</w:t>
            </w:r>
            <w:proofErr w:type="spellEnd"/>
          </w:p>
          <w:p w:rsidR="0050435A" w:rsidRDefault="0050435A" w:rsidP="0039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групп:</w:t>
            </w:r>
          </w:p>
          <w:p w:rsidR="0050435A" w:rsidRDefault="0050435A" w:rsidP="0039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Черкашина В.А,</w:t>
            </w:r>
          </w:p>
          <w:p w:rsidR="0050435A" w:rsidRDefault="0050435A" w:rsidP="0039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Селюкова 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0435A" w:rsidRDefault="0050435A" w:rsidP="0039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Вербина Г.В.,</w:t>
            </w:r>
          </w:p>
          <w:p w:rsidR="0050435A" w:rsidRPr="00394344" w:rsidRDefault="0050435A" w:rsidP="0050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Юрьева Т.И.</w:t>
            </w:r>
          </w:p>
        </w:tc>
        <w:tc>
          <w:tcPr>
            <w:tcW w:w="3697" w:type="dxa"/>
          </w:tcPr>
          <w:p w:rsidR="00394344" w:rsidRPr="00394344" w:rsidRDefault="00EC5D36" w:rsidP="00040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408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-2018гг</w:t>
            </w:r>
          </w:p>
        </w:tc>
      </w:tr>
      <w:tr w:rsidR="00394344" w:rsidTr="00394344">
        <w:tc>
          <w:tcPr>
            <w:tcW w:w="392" w:type="dxa"/>
          </w:tcPr>
          <w:p w:rsidR="00394344" w:rsidRPr="00394344" w:rsidRDefault="00394344" w:rsidP="0039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0" w:type="dxa"/>
          </w:tcPr>
          <w:p w:rsidR="00394344" w:rsidRPr="00394344" w:rsidRDefault="00EC5D36" w:rsidP="00A83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уголка по противодействию терроризма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экстремизма «Терроризм - глобальная проблема общества»</w:t>
            </w:r>
            <w:r w:rsidR="005043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50435A" w:rsidRDefault="0050435A" w:rsidP="0050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заведующего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С.С.Тиджиева</w:t>
            </w:r>
            <w:proofErr w:type="spellEnd"/>
          </w:p>
          <w:p w:rsidR="00394344" w:rsidRPr="00394344" w:rsidRDefault="00394344" w:rsidP="0039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394344" w:rsidRPr="00394344" w:rsidRDefault="00EC5D36" w:rsidP="00040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0408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-2018гг</w:t>
            </w:r>
          </w:p>
        </w:tc>
      </w:tr>
      <w:tr w:rsidR="00EC5D36" w:rsidTr="00394344">
        <w:tc>
          <w:tcPr>
            <w:tcW w:w="392" w:type="dxa"/>
          </w:tcPr>
          <w:p w:rsidR="00EC5D36" w:rsidRPr="00394344" w:rsidRDefault="00EC5D36" w:rsidP="0039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0" w:type="dxa"/>
          </w:tcPr>
          <w:p w:rsidR="00E027CF" w:rsidRDefault="00EC5D36" w:rsidP="00A8347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неделя, посвященная Дню защитника отечества (</w:t>
            </w:r>
            <w:r w:rsidRPr="00EC5D36">
              <w:rPr>
                <w:rFonts w:ascii="Times New Roman" w:hAnsi="Times New Roman" w:cs="Times New Roman"/>
                <w:i/>
                <w:sz w:val="28"/>
                <w:szCs w:val="28"/>
              </w:rPr>
              <w:t>Беседы, выставки, акции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EC5D36" w:rsidRPr="00EC5D36" w:rsidRDefault="00E027CF" w:rsidP="00A83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образовательной программы ДОУ)</w:t>
            </w:r>
          </w:p>
        </w:tc>
        <w:tc>
          <w:tcPr>
            <w:tcW w:w="3697" w:type="dxa"/>
          </w:tcPr>
          <w:p w:rsidR="003D3283" w:rsidRDefault="003D3283" w:rsidP="003D3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С.С.Тиджиева</w:t>
            </w:r>
            <w:proofErr w:type="spellEnd"/>
          </w:p>
          <w:p w:rsidR="003D3283" w:rsidRDefault="003D3283" w:rsidP="003D3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групп:</w:t>
            </w:r>
          </w:p>
          <w:p w:rsidR="003D3283" w:rsidRDefault="003D3283" w:rsidP="003D3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Черкашина В.А,</w:t>
            </w:r>
          </w:p>
          <w:p w:rsidR="003D3283" w:rsidRDefault="003D3283" w:rsidP="003D3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Селюкова 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D3283" w:rsidRDefault="003D3283" w:rsidP="003D3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Вербина Г.В.,</w:t>
            </w:r>
          </w:p>
          <w:p w:rsidR="00EC5D36" w:rsidRPr="00394344" w:rsidRDefault="003D3283" w:rsidP="003D3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Юрьева Т.И.</w:t>
            </w:r>
          </w:p>
        </w:tc>
        <w:tc>
          <w:tcPr>
            <w:tcW w:w="3697" w:type="dxa"/>
          </w:tcPr>
          <w:p w:rsidR="00EC5D36" w:rsidRDefault="00EC5D36" w:rsidP="0039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2017,2018 гг.</w:t>
            </w:r>
          </w:p>
          <w:p w:rsidR="00EC5D36" w:rsidRDefault="00EC5D36" w:rsidP="0039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36" w:rsidTr="00394344">
        <w:tc>
          <w:tcPr>
            <w:tcW w:w="392" w:type="dxa"/>
          </w:tcPr>
          <w:p w:rsidR="00EC5D36" w:rsidRPr="00394344" w:rsidRDefault="00EC5D36" w:rsidP="0039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0" w:type="dxa"/>
          </w:tcPr>
          <w:p w:rsidR="00EC5D36" w:rsidRDefault="001A04C5" w:rsidP="00A83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</w:t>
            </w:r>
            <w:r w:rsidRPr="001A04C5">
              <w:rPr>
                <w:rFonts w:ascii="Times New Roman" w:hAnsi="Times New Roman" w:cs="Times New Roman"/>
                <w:i/>
                <w:sz w:val="28"/>
                <w:szCs w:val="28"/>
              </w:rPr>
              <w:t>Мы будущие защитники Родины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97" w:type="dxa"/>
          </w:tcPr>
          <w:p w:rsidR="00EC5D36" w:rsidRPr="00394344" w:rsidRDefault="003D3283" w:rsidP="0039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культуре,  Еремина И.А.</w:t>
            </w:r>
          </w:p>
        </w:tc>
        <w:tc>
          <w:tcPr>
            <w:tcW w:w="3697" w:type="dxa"/>
          </w:tcPr>
          <w:p w:rsidR="001A04C5" w:rsidRDefault="001A04C5" w:rsidP="001A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2017,2018 гг.</w:t>
            </w:r>
          </w:p>
          <w:p w:rsidR="00EC5D36" w:rsidRDefault="00EC5D36" w:rsidP="0039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C5" w:rsidTr="00394344">
        <w:tc>
          <w:tcPr>
            <w:tcW w:w="392" w:type="dxa"/>
          </w:tcPr>
          <w:p w:rsidR="001A04C5" w:rsidRPr="00394344" w:rsidRDefault="001A04C5" w:rsidP="0039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0" w:type="dxa"/>
          </w:tcPr>
          <w:p w:rsidR="001A04C5" w:rsidRDefault="001A04C5" w:rsidP="00A83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Победы для сохранения духовной, нравственной связи поколений, формирование истинных представлений о Великой Отечественной войне.</w:t>
            </w:r>
          </w:p>
          <w:p w:rsidR="001A04C5" w:rsidRPr="001A04C5" w:rsidRDefault="001A04C5" w:rsidP="000C459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04C5">
              <w:rPr>
                <w:rFonts w:ascii="Times New Roman" w:hAnsi="Times New Roman" w:cs="Times New Roman"/>
                <w:i/>
                <w:sz w:val="28"/>
                <w:szCs w:val="28"/>
              </w:rPr>
              <w:t>Праздник «Спасибо дед</w:t>
            </w:r>
            <w:r w:rsidR="000C459B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1A04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 Победу!»</w:t>
            </w:r>
          </w:p>
        </w:tc>
        <w:tc>
          <w:tcPr>
            <w:tcW w:w="3697" w:type="dxa"/>
          </w:tcPr>
          <w:p w:rsidR="003D3283" w:rsidRDefault="003D3283" w:rsidP="003D3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С.С.Тиджиева</w:t>
            </w:r>
            <w:proofErr w:type="spellEnd"/>
          </w:p>
          <w:p w:rsidR="003D3283" w:rsidRDefault="003D3283" w:rsidP="003D3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групп:</w:t>
            </w:r>
          </w:p>
          <w:p w:rsidR="003D3283" w:rsidRDefault="003D3283" w:rsidP="003D3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Черкашина В.А,</w:t>
            </w:r>
          </w:p>
          <w:p w:rsidR="003D3283" w:rsidRDefault="003D3283" w:rsidP="003D3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Селюкова 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D3283" w:rsidRDefault="003D3283" w:rsidP="003D3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Вербина Г.В.,</w:t>
            </w:r>
          </w:p>
          <w:p w:rsidR="001A04C5" w:rsidRPr="00394344" w:rsidRDefault="003D3283" w:rsidP="003D3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Юрьева Т.И.</w:t>
            </w:r>
          </w:p>
        </w:tc>
        <w:tc>
          <w:tcPr>
            <w:tcW w:w="3697" w:type="dxa"/>
          </w:tcPr>
          <w:p w:rsidR="001A04C5" w:rsidRDefault="001A04C5" w:rsidP="001A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  <w:p w:rsidR="001A04C5" w:rsidRDefault="001A04C5" w:rsidP="00040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408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-2018</w:t>
            </w:r>
          </w:p>
        </w:tc>
      </w:tr>
      <w:tr w:rsidR="001A04C5" w:rsidTr="00394344">
        <w:tc>
          <w:tcPr>
            <w:tcW w:w="392" w:type="dxa"/>
          </w:tcPr>
          <w:p w:rsidR="001A04C5" w:rsidRPr="00394344" w:rsidRDefault="001A04C5" w:rsidP="0039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0" w:type="dxa"/>
          </w:tcPr>
          <w:p w:rsidR="001A04C5" w:rsidRPr="001A04C5" w:rsidRDefault="001A04C5" w:rsidP="002D2B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 w:rsidR="002D2B9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</w:t>
            </w:r>
            <w:r w:rsidR="002D2B91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защиты детей </w:t>
            </w:r>
            <w:r w:rsidR="002D2B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A04C5">
              <w:rPr>
                <w:rFonts w:ascii="Times New Roman" w:hAnsi="Times New Roman" w:cs="Times New Roman"/>
                <w:i/>
                <w:sz w:val="28"/>
                <w:szCs w:val="28"/>
              </w:rPr>
              <w:t>«Детство – это я и ты»</w:t>
            </w:r>
            <w:r w:rsidR="002D2B9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формирования у воспитанников </w:t>
            </w:r>
            <w:r w:rsidR="002D2B91">
              <w:rPr>
                <w:rFonts w:ascii="Times New Roman" w:hAnsi="Times New Roman" w:cs="Times New Roman"/>
                <w:sz w:val="28"/>
                <w:szCs w:val="28"/>
              </w:rPr>
              <w:t>патриотических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2B91">
              <w:rPr>
                <w:rFonts w:ascii="Times New Roman" w:hAnsi="Times New Roman" w:cs="Times New Roman"/>
                <w:sz w:val="28"/>
                <w:szCs w:val="28"/>
              </w:rPr>
              <w:t>чувств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D2B91">
              <w:rPr>
                <w:rFonts w:ascii="Times New Roman" w:hAnsi="Times New Roman" w:cs="Times New Roman"/>
                <w:sz w:val="28"/>
                <w:szCs w:val="28"/>
              </w:rPr>
              <w:t xml:space="preserve"> бережного отношения к </w:t>
            </w:r>
            <w:proofErr w:type="spellStart"/>
            <w:r w:rsidR="002D2B91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="002D2B91">
              <w:rPr>
                <w:rFonts w:ascii="Times New Roman" w:hAnsi="Times New Roman" w:cs="Times New Roman"/>
                <w:sz w:val="28"/>
                <w:szCs w:val="28"/>
              </w:rPr>
              <w:t>. среде. Воспитания дружелюбия</w:t>
            </w:r>
            <w:r w:rsidR="003D3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3D3283" w:rsidRDefault="003D3283" w:rsidP="003D3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С.С.Тиджиева</w:t>
            </w:r>
            <w:proofErr w:type="spellEnd"/>
          </w:p>
          <w:p w:rsidR="003D3283" w:rsidRDefault="003D3283" w:rsidP="003D3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групп:</w:t>
            </w:r>
          </w:p>
          <w:p w:rsidR="003D3283" w:rsidRDefault="003D3283" w:rsidP="003D3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Черкашина В.А,</w:t>
            </w:r>
          </w:p>
          <w:p w:rsidR="003D3283" w:rsidRDefault="003D3283" w:rsidP="003D3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Селюкова 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D3283" w:rsidRDefault="003D3283" w:rsidP="003D3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Вербина Г.В.,</w:t>
            </w:r>
          </w:p>
          <w:p w:rsidR="001A04C5" w:rsidRDefault="003D3283" w:rsidP="003D3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Юрьева Т.И.</w:t>
            </w:r>
          </w:p>
          <w:p w:rsidR="003D3283" w:rsidRPr="00394344" w:rsidRDefault="003D3283" w:rsidP="003D3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Еремина И.А.</w:t>
            </w:r>
          </w:p>
        </w:tc>
        <w:tc>
          <w:tcPr>
            <w:tcW w:w="3697" w:type="dxa"/>
          </w:tcPr>
          <w:p w:rsidR="001A04C5" w:rsidRDefault="002D2B91" w:rsidP="001A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750B8A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</w:tr>
      <w:tr w:rsidR="001A04C5" w:rsidTr="00394344">
        <w:tc>
          <w:tcPr>
            <w:tcW w:w="392" w:type="dxa"/>
          </w:tcPr>
          <w:p w:rsidR="001A04C5" w:rsidRPr="00394344" w:rsidRDefault="001A04C5" w:rsidP="0039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0" w:type="dxa"/>
          </w:tcPr>
          <w:p w:rsidR="002D2B91" w:rsidRDefault="002D2B91" w:rsidP="00A83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в ДОУ</w:t>
            </w:r>
          </w:p>
          <w:p w:rsidR="001A04C5" w:rsidRDefault="002D2B91" w:rsidP="00A83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«Пусть всегда будет солнце».</w:t>
            </w:r>
          </w:p>
          <w:p w:rsidR="002D2B91" w:rsidRDefault="002D2B91" w:rsidP="00A83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«Мама, папа, я дружная семья»</w:t>
            </w:r>
          </w:p>
        </w:tc>
        <w:tc>
          <w:tcPr>
            <w:tcW w:w="3697" w:type="dxa"/>
          </w:tcPr>
          <w:p w:rsidR="003D3283" w:rsidRDefault="003D3283" w:rsidP="003D3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С.С.Тиджиева</w:t>
            </w:r>
            <w:proofErr w:type="spellEnd"/>
          </w:p>
          <w:p w:rsidR="003D3283" w:rsidRDefault="003D3283" w:rsidP="003D3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групп:</w:t>
            </w:r>
          </w:p>
          <w:p w:rsidR="003D3283" w:rsidRDefault="003D3283" w:rsidP="003D3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Черкашина В.А,</w:t>
            </w:r>
          </w:p>
          <w:p w:rsidR="003D3283" w:rsidRDefault="003D3283" w:rsidP="003D3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Селюкова 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D3283" w:rsidRDefault="003D3283" w:rsidP="003D3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Вербина Г.В.,</w:t>
            </w:r>
          </w:p>
          <w:p w:rsidR="003D3283" w:rsidRDefault="003D3283" w:rsidP="003D3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Юрьева Т.И.</w:t>
            </w:r>
          </w:p>
          <w:p w:rsidR="001A04C5" w:rsidRPr="00394344" w:rsidRDefault="003D3283" w:rsidP="003D3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Еремина И.А.</w:t>
            </w:r>
          </w:p>
        </w:tc>
        <w:tc>
          <w:tcPr>
            <w:tcW w:w="3697" w:type="dxa"/>
          </w:tcPr>
          <w:p w:rsidR="002D2B91" w:rsidRDefault="002D2B91" w:rsidP="001A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4C5" w:rsidRDefault="002D2B91" w:rsidP="001A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 w:rsidR="00750B8A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  <w:p w:rsidR="002D2B91" w:rsidRDefault="002D2B91" w:rsidP="001A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750B8A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</w:tr>
      <w:tr w:rsidR="001A04C5" w:rsidTr="00394344">
        <w:tc>
          <w:tcPr>
            <w:tcW w:w="392" w:type="dxa"/>
          </w:tcPr>
          <w:p w:rsidR="001A04C5" w:rsidRPr="00394344" w:rsidRDefault="001A04C5" w:rsidP="0039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0" w:type="dxa"/>
          </w:tcPr>
          <w:p w:rsidR="001A04C5" w:rsidRDefault="00C3069D" w:rsidP="00A83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занятий по ОБЖ для формирования у воспитанников правил поведения, обеспечивающих личную и общественную безопасность, привитие  знаний и умение распознавать и оценивать опасные ситуации, определять способы защиты.</w:t>
            </w:r>
          </w:p>
        </w:tc>
        <w:tc>
          <w:tcPr>
            <w:tcW w:w="3697" w:type="dxa"/>
          </w:tcPr>
          <w:p w:rsidR="003D3283" w:rsidRDefault="003D3283" w:rsidP="003D3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С.С.Тиджиева</w:t>
            </w:r>
            <w:proofErr w:type="spellEnd"/>
          </w:p>
          <w:p w:rsidR="003D3283" w:rsidRDefault="003D3283" w:rsidP="003D3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групп:</w:t>
            </w:r>
          </w:p>
          <w:p w:rsidR="003D3283" w:rsidRDefault="003D3283" w:rsidP="003D3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Черкашина В.А,</w:t>
            </w:r>
          </w:p>
          <w:p w:rsidR="003D3283" w:rsidRDefault="003D3283" w:rsidP="003D3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Селюкова 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D3283" w:rsidRDefault="003D3283" w:rsidP="003D3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Вербина Г.В.,</w:t>
            </w:r>
          </w:p>
          <w:p w:rsidR="003D3283" w:rsidRDefault="003D3283" w:rsidP="003D3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Юрьева Т.И.</w:t>
            </w:r>
          </w:p>
          <w:p w:rsidR="001A04C5" w:rsidRPr="00394344" w:rsidRDefault="003D3283" w:rsidP="003D3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Еремина И.А.</w:t>
            </w:r>
          </w:p>
        </w:tc>
        <w:tc>
          <w:tcPr>
            <w:tcW w:w="3697" w:type="dxa"/>
          </w:tcPr>
          <w:p w:rsidR="00E027CF" w:rsidRDefault="00E027CF" w:rsidP="001A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1A04C5" w:rsidRDefault="00750B8A" w:rsidP="001A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</w:tr>
      <w:tr w:rsidR="001A04C5" w:rsidTr="00394344">
        <w:tc>
          <w:tcPr>
            <w:tcW w:w="392" w:type="dxa"/>
          </w:tcPr>
          <w:p w:rsidR="001A04C5" w:rsidRPr="00394344" w:rsidRDefault="001A04C5" w:rsidP="0039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0" w:type="dxa"/>
          </w:tcPr>
          <w:p w:rsidR="001A04C5" w:rsidRDefault="00C3069D" w:rsidP="00A83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памяток антитеррористической направленности </w:t>
            </w:r>
            <w:r w:rsidR="00750B8A">
              <w:rPr>
                <w:rFonts w:ascii="Times New Roman" w:hAnsi="Times New Roman" w:cs="Times New Roman"/>
                <w:sz w:val="28"/>
                <w:szCs w:val="28"/>
              </w:rPr>
              <w:t xml:space="preserve"> для распространения в родительской общественности.</w:t>
            </w:r>
          </w:p>
        </w:tc>
        <w:tc>
          <w:tcPr>
            <w:tcW w:w="3697" w:type="dxa"/>
          </w:tcPr>
          <w:p w:rsidR="003D3283" w:rsidRDefault="003D3283" w:rsidP="003D3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С.С.Тиджиева</w:t>
            </w:r>
            <w:proofErr w:type="spellEnd"/>
          </w:p>
          <w:p w:rsidR="001A04C5" w:rsidRPr="00394344" w:rsidRDefault="001A04C5" w:rsidP="0039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1A04C5" w:rsidRDefault="00C3069D" w:rsidP="001A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750B8A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</w:tr>
      <w:tr w:rsidR="00C3069D" w:rsidTr="00394344">
        <w:tc>
          <w:tcPr>
            <w:tcW w:w="392" w:type="dxa"/>
          </w:tcPr>
          <w:p w:rsidR="00C3069D" w:rsidRPr="00394344" w:rsidRDefault="00C3069D" w:rsidP="0039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0" w:type="dxa"/>
          </w:tcPr>
          <w:p w:rsidR="00C3069D" w:rsidRDefault="00C3069D" w:rsidP="00A83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родительское собрание «</w:t>
            </w:r>
            <w:r w:rsidRPr="00C3069D">
              <w:rPr>
                <w:rFonts w:ascii="Times New Roman" w:hAnsi="Times New Roman" w:cs="Times New Roman"/>
                <w:i/>
                <w:sz w:val="28"/>
                <w:szCs w:val="28"/>
              </w:rPr>
              <w:t>Безопасное детство»</w:t>
            </w:r>
          </w:p>
        </w:tc>
        <w:tc>
          <w:tcPr>
            <w:tcW w:w="3697" w:type="dxa"/>
          </w:tcPr>
          <w:p w:rsidR="003D3283" w:rsidRDefault="003D3283" w:rsidP="003D3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МКДОУ Детский сад 8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угульта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В.С.Есакова</w:t>
            </w:r>
            <w:proofErr w:type="spellEnd"/>
          </w:p>
          <w:p w:rsidR="003D3283" w:rsidRDefault="003D3283" w:rsidP="003D3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С.С.Тиджиева</w:t>
            </w:r>
            <w:proofErr w:type="spellEnd"/>
          </w:p>
          <w:p w:rsidR="00C3069D" w:rsidRPr="00394344" w:rsidRDefault="00C3069D" w:rsidP="0039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E027CF" w:rsidRDefault="00E027CF" w:rsidP="001A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C3069D" w:rsidRDefault="00750B8A" w:rsidP="001A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</w:tr>
      <w:tr w:rsidR="00C3069D" w:rsidTr="00394344">
        <w:tc>
          <w:tcPr>
            <w:tcW w:w="392" w:type="dxa"/>
          </w:tcPr>
          <w:p w:rsidR="00C3069D" w:rsidRPr="00394344" w:rsidRDefault="00C3069D" w:rsidP="0039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0" w:type="dxa"/>
          </w:tcPr>
          <w:p w:rsidR="00C3069D" w:rsidRDefault="00C3069D" w:rsidP="00A83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народного единства</w:t>
            </w:r>
          </w:p>
        </w:tc>
        <w:tc>
          <w:tcPr>
            <w:tcW w:w="3697" w:type="dxa"/>
          </w:tcPr>
          <w:p w:rsidR="003D3283" w:rsidRDefault="003D3283" w:rsidP="003D3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С.С.Тиджиева</w:t>
            </w:r>
            <w:proofErr w:type="spellEnd"/>
          </w:p>
          <w:p w:rsidR="003D3283" w:rsidRDefault="003D3283" w:rsidP="003D3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групп:</w:t>
            </w:r>
          </w:p>
          <w:p w:rsidR="003D3283" w:rsidRDefault="003D3283" w:rsidP="003D3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Черкашина В.А,</w:t>
            </w:r>
          </w:p>
          <w:p w:rsidR="003D3283" w:rsidRDefault="003D3283" w:rsidP="003D3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Селюкова 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D3283" w:rsidRDefault="003D3283" w:rsidP="003D3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Вербина Г.В.,</w:t>
            </w:r>
          </w:p>
          <w:p w:rsidR="003D3283" w:rsidRDefault="003D3283" w:rsidP="003D3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Юрьева Т.И.</w:t>
            </w:r>
          </w:p>
          <w:p w:rsidR="00C3069D" w:rsidRPr="00394344" w:rsidRDefault="003D3283" w:rsidP="003D3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Еремина И.А.</w:t>
            </w:r>
          </w:p>
        </w:tc>
        <w:tc>
          <w:tcPr>
            <w:tcW w:w="3697" w:type="dxa"/>
          </w:tcPr>
          <w:p w:rsidR="00C3069D" w:rsidRDefault="00C3069D" w:rsidP="001A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750B8A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</w:tr>
      <w:tr w:rsidR="00C3069D" w:rsidTr="00394344">
        <w:tc>
          <w:tcPr>
            <w:tcW w:w="392" w:type="dxa"/>
          </w:tcPr>
          <w:p w:rsidR="00C3069D" w:rsidRPr="00394344" w:rsidRDefault="00C3069D" w:rsidP="0039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0" w:type="dxa"/>
          </w:tcPr>
          <w:p w:rsidR="00C3069D" w:rsidRPr="00C3069D" w:rsidRDefault="00C3069D" w:rsidP="00A8347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толерантности в ДОУ </w:t>
            </w:r>
            <w:r w:rsidRPr="00C3069D">
              <w:rPr>
                <w:rFonts w:ascii="Times New Roman" w:hAnsi="Times New Roman" w:cs="Times New Roman"/>
                <w:i/>
                <w:sz w:val="28"/>
                <w:szCs w:val="28"/>
              </w:rPr>
              <w:t>(выставка рисунко</w:t>
            </w:r>
            <w:r w:rsidR="003D3283">
              <w:rPr>
                <w:rFonts w:ascii="Times New Roman" w:hAnsi="Times New Roman" w:cs="Times New Roman"/>
                <w:i/>
                <w:sz w:val="28"/>
                <w:szCs w:val="28"/>
              </w:rPr>
              <w:t>в «Радуга мира», «Венок дружбы».</w:t>
            </w:r>
            <w:proofErr w:type="gramEnd"/>
          </w:p>
          <w:p w:rsidR="00C3069D" w:rsidRDefault="00C3069D" w:rsidP="00A83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3069D" w:rsidRPr="00394344" w:rsidRDefault="00C3069D" w:rsidP="0039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3069D" w:rsidRDefault="0004088E" w:rsidP="001A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750B8A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</w:tr>
      <w:tr w:rsidR="0004088E" w:rsidTr="00394344">
        <w:tc>
          <w:tcPr>
            <w:tcW w:w="392" w:type="dxa"/>
          </w:tcPr>
          <w:p w:rsidR="0004088E" w:rsidRPr="00394344" w:rsidRDefault="0004088E" w:rsidP="0039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0" w:type="dxa"/>
          </w:tcPr>
          <w:p w:rsidR="0004088E" w:rsidRDefault="0004088E" w:rsidP="000408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накопительного дела «Реализация Плана мероприятий по противодействию идеологии терроризма на 2017-2018г»</w:t>
            </w:r>
            <w:r w:rsidR="003D3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3D3283" w:rsidRDefault="003D3283" w:rsidP="003D3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МКДОУ Детский сад 8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угульта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В.С.Есакова</w:t>
            </w:r>
            <w:proofErr w:type="spellEnd"/>
          </w:p>
          <w:p w:rsidR="0004088E" w:rsidRPr="00394344" w:rsidRDefault="003D3283" w:rsidP="003D3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С.С.Тиджиева</w:t>
            </w:r>
            <w:proofErr w:type="spellEnd"/>
          </w:p>
        </w:tc>
        <w:tc>
          <w:tcPr>
            <w:tcW w:w="3697" w:type="dxa"/>
          </w:tcPr>
          <w:p w:rsidR="00E027CF" w:rsidRDefault="00E027CF" w:rsidP="001A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4088E">
              <w:rPr>
                <w:rFonts w:ascii="Times New Roman" w:hAnsi="Times New Roman" w:cs="Times New Roman"/>
                <w:sz w:val="28"/>
                <w:szCs w:val="28"/>
              </w:rPr>
              <w:t>жемесячно</w:t>
            </w:r>
          </w:p>
          <w:p w:rsidR="0004088E" w:rsidRDefault="00750B8A" w:rsidP="001A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</w:tr>
    </w:tbl>
    <w:p w:rsidR="00EC5D36" w:rsidRPr="00394344" w:rsidRDefault="00EC5D36" w:rsidP="00C439F7">
      <w:pPr>
        <w:rPr>
          <w:rFonts w:ascii="Times New Roman" w:hAnsi="Times New Roman" w:cs="Times New Roman"/>
          <w:b/>
          <w:sz w:val="28"/>
          <w:szCs w:val="28"/>
        </w:rPr>
      </w:pPr>
    </w:p>
    <w:sectPr w:rsidR="00EC5D36" w:rsidRPr="00394344" w:rsidSect="00E027C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4344"/>
    <w:rsid w:val="00003F89"/>
    <w:rsid w:val="0004088E"/>
    <w:rsid w:val="000C459B"/>
    <w:rsid w:val="000F641A"/>
    <w:rsid w:val="001100DC"/>
    <w:rsid w:val="00113076"/>
    <w:rsid w:val="0012216F"/>
    <w:rsid w:val="00154196"/>
    <w:rsid w:val="001A04C5"/>
    <w:rsid w:val="00277F52"/>
    <w:rsid w:val="002C2966"/>
    <w:rsid w:val="002D2B91"/>
    <w:rsid w:val="003027F3"/>
    <w:rsid w:val="00394344"/>
    <w:rsid w:val="003B22C9"/>
    <w:rsid w:val="003D3283"/>
    <w:rsid w:val="00434CD0"/>
    <w:rsid w:val="004B25B4"/>
    <w:rsid w:val="004F24C4"/>
    <w:rsid w:val="0050435A"/>
    <w:rsid w:val="005E022E"/>
    <w:rsid w:val="005E70EF"/>
    <w:rsid w:val="00660C70"/>
    <w:rsid w:val="00660D99"/>
    <w:rsid w:val="006703E9"/>
    <w:rsid w:val="00706C11"/>
    <w:rsid w:val="00750B8A"/>
    <w:rsid w:val="00783261"/>
    <w:rsid w:val="007B0172"/>
    <w:rsid w:val="00835EFD"/>
    <w:rsid w:val="00855619"/>
    <w:rsid w:val="00895DE7"/>
    <w:rsid w:val="008C7E1B"/>
    <w:rsid w:val="0090083D"/>
    <w:rsid w:val="00917AAF"/>
    <w:rsid w:val="009A3DEE"/>
    <w:rsid w:val="009D6307"/>
    <w:rsid w:val="00A216E6"/>
    <w:rsid w:val="00A229D4"/>
    <w:rsid w:val="00A66697"/>
    <w:rsid w:val="00A83478"/>
    <w:rsid w:val="00AC4488"/>
    <w:rsid w:val="00B76056"/>
    <w:rsid w:val="00C25C67"/>
    <w:rsid w:val="00C3069D"/>
    <w:rsid w:val="00C439F7"/>
    <w:rsid w:val="00C81989"/>
    <w:rsid w:val="00C82BA1"/>
    <w:rsid w:val="00CC049D"/>
    <w:rsid w:val="00CC6951"/>
    <w:rsid w:val="00DD00A2"/>
    <w:rsid w:val="00DD0C98"/>
    <w:rsid w:val="00E027CF"/>
    <w:rsid w:val="00E1772E"/>
    <w:rsid w:val="00EA3E62"/>
    <w:rsid w:val="00EC5D36"/>
    <w:rsid w:val="00F1779F"/>
    <w:rsid w:val="00F53214"/>
    <w:rsid w:val="00F6043C"/>
    <w:rsid w:val="00FE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17A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</dc:creator>
  <cp:keywords/>
  <dc:description/>
  <cp:lastModifiedBy>Svetlana</cp:lastModifiedBy>
  <cp:revision>10</cp:revision>
  <cp:lastPrinted>2017-02-02T13:20:00Z</cp:lastPrinted>
  <dcterms:created xsi:type="dcterms:W3CDTF">2017-02-02T11:53:00Z</dcterms:created>
  <dcterms:modified xsi:type="dcterms:W3CDTF">2017-02-03T07:59:00Z</dcterms:modified>
</cp:coreProperties>
</file>